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E8" w:rsidRDefault="0071696F" w:rsidP="00B660E8">
      <w:pPr>
        <w:spacing w:line="58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附件1：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1520"/>
        <w:gridCol w:w="1480"/>
        <w:gridCol w:w="1460"/>
        <w:gridCol w:w="1420"/>
        <w:gridCol w:w="1320"/>
        <w:gridCol w:w="1280"/>
      </w:tblGrid>
      <w:tr w:rsidR="0071696F" w:rsidRPr="0071696F" w:rsidTr="0071696F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名次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二分公司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李挺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254.5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李国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赵伟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六分公司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李红兵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79.25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237.75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韩高原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姚海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安装分公司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曹静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81.5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233.5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陈元利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邓超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四分公司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董娟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李忠强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苏刚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三分公司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李春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227.5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汪  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章国超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机施分公司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陈旭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雷东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袁容琳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五分公司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甘中涛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223.5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秦松松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许洪强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一</w:t>
            </w:r>
            <w:proofErr w:type="gramEnd"/>
            <w:r w:rsidRPr="0071696F">
              <w:rPr>
                <w:rFonts w:ascii="宋体" w:hAnsi="宋体" w:cs="宋体" w:hint="eastAsia"/>
                <w:kern w:val="0"/>
                <w:sz w:val="20"/>
              </w:rPr>
              <w:t>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钟立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222.5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唐海林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彭松林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上海分公司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肖钰明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Calibri" w:hAnsi="Calibri" w:cs="宋体"/>
                <w:kern w:val="0"/>
                <w:sz w:val="20"/>
              </w:rPr>
            </w:pPr>
            <w:r w:rsidRPr="0071696F">
              <w:rPr>
                <w:rFonts w:ascii="Calibri" w:hAnsi="Calibri" w:cs="宋体"/>
                <w:kern w:val="0"/>
                <w:sz w:val="20"/>
              </w:rPr>
              <w:t>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212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黄丹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77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李根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72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重庆分公司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张倪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杨柳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钟洋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51.5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内蒙古分公司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胡欢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200.5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谭海平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杨健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59.5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第二项目管理部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杨芃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197.5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裴锐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段勇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57.5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装饰公司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张承露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王亚运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尧秒玲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53.5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第一项目管理部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何松洋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195.5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赵大军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质量管理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696F" w:rsidRPr="0071696F" w:rsidTr="0071696F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71696F">
              <w:rPr>
                <w:rFonts w:ascii="宋体" w:hAnsi="宋体" w:cs="宋体" w:hint="eastAsia"/>
                <w:kern w:val="0"/>
                <w:sz w:val="20"/>
              </w:rPr>
              <w:t>李思捷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1696F">
              <w:rPr>
                <w:rFonts w:ascii="宋体" w:hAnsi="宋体" w:cs="宋体" w:hint="eastAsia"/>
                <w:kern w:val="0"/>
                <w:sz w:val="20"/>
              </w:rPr>
              <w:t>材料设备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696F">
              <w:rPr>
                <w:rFonts w:ascii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6F" w:rsidRPr="0071696F" w:rsidRDefault="0071696F" w:rsidP="00716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2B60A3" w:rsidRDefault="002B60A3">
      <w:bookmarkStart w:id="0" w:name="_GoBack"/>
      <w:bookmarkEnd w:id="0"/>
    </w:p>
    <w:sectPr w:rsidR="002B60A3" w:rsidSect="0036020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AF" w:rsidRDefault="00A336AF" w:rsidP="00AD6A1C">
      <w:pPr>
        <w:spacing w:line="240" w:lineRule="auto"/>
      </w:pPr>
      <w:r>
        <w:separator/>
      </w:r>
    </w:p>
  </w:endnote>
  <w:endnote w:type="continuationSeparator" w:id="0">
    <w:p w:rsidR="00A336AF" w:rsidRDefault="00A336AF" w:rsidP="00AD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AF" w:rsidRDefault="00A336AF" w:rsidP="00AD6A1C">
      <w:pPr>
        <w:spacing w:line="240" w:lineRule="auto"/>
      </w:pPr>
      <w:r>
        <w:separator/>
      </w:r>
    </w:p>
  </w:footnote>
  <w:footnote w:type="continuationSeparator" w:id="0">
    <w:p w:rsidR="00A336AF" w:rsidRDefault="00A336AF" w:rsidP="00AD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1C"/>
    <w:rsid w:val="00087E34"/>
    <w:rsid w:val="00173AD4"/>
    <w:rsid w:val="001B1CC9"/>
    <w:rsid w:val="001B6DB6"/>
    <w:rsid w:val="001C306A"/>
    <w:rsid w:val="001C5FCC"/>
    <w:rsid w:val="00270891"/>
    <w:rsid w:val="002B60A3"/>
    <w:rsid w:val="002C5FE7"/>
    <w:rsid w:val="00344003"/>
    <w:rsid w:val="00360209"/>
    <w:rsid w:val="00483434"/>
    <w:rsid w:val="00486C74"/>
    <w:rsid w:val="004B3169"/>
    <w:rsid w:val="0051342D"/>
    <w:rsid w:val="00551AC8"/>
    <w:rsid w:val="00563C75"/>
    <w:rsid w:val="005B08E7"/>
    <w:rsid w:val="006E3668"/>
    <w:rsid w:val="0071696F"/>
    <w:rsid w:val="00865268"/>
    <w:rsid w:val="00876EC2"/>
    <w:rsid w:val="008D2889"/>
    <w:rsid w:val="00940A87"/>
    <w:rsid w:val="009A6863"/>
    <w:rsid w:val="00A336AF"/>
    <w:rsid w:val="00AD6A1C"/>
    <w:rsid w:val="00AF612D"/>
    <w:rsid w:val="00B32A87"/>
    <w:rsid w:val="00B660E8"/>
    <w:rsid w:val="00B76EE8"/>
    <w:rsid w:val="00CF3AB4"/>
    <w:rsid w:val="00D376EA"/>
    <w:rsid w:val="00DC6889"/>
    <w:rsid w:val="00DF4260"/>
    <w:rsid w:val="00F133EF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1C"/>
    <w:pPr>
      <w:widowControl w:val="0"/>
      <w:spacing w:line="600" w:lineRule="exact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A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A1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660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660E8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1C"/>
    <w:pPr>
      <w:widowControl w:val="0"/>
      <w:spacing w:line="600" w:lineRule="exact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A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A1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660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660E8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FOUNDERTECH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AKC</cp:lastModifiedBy>
  <cp:revision>4</cp:revision>
  <dcterms:created xsi:type="dcterms:W3CDTF">2014-12-26T08:03:00Z</dcterms:created>
  <dcterms:modified xsi:type="dcterms:W3CDTF">2014-12-26T08:12:00Z</dcterms:modified>
</cp:coreProperties>
</file>