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93" w:rsidRPr="0042195A" w:rsidRDefault="00613441" w:rsidP="00B56D21">
      <w:pPr>
        <w:widowControl/>
        <w:spacing w:line="48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2195A">
        <w:rPr>
          <w:rFonts w:ascii="黑体" w:eastAsia="黑体" w:hAnsi="黑体" w:hint="eastAsia"/>
          <w:sz w:val="32"/>
          <w:szCs w:val="32"/>
        </w:rPr>
        <w:t>附件：</w:t>
      </w:r>
    </w:p>
    <w:p w:rsidR="00613441" w:rsidRDefault="00613441" w:rsidP="00B56D21">
      <w:pPr>
        <w:widowControl/>
        <w:spacing w:line="480" w:lineRule="exact"/>
        <w:jc w:val="left"/>
        <w:rPr>
          <w:rFonts w:ascii="仿宋" w:eastAsia="仿宋" w:hAnsi="仿宋"/>
          <w:sz w:val="30"/>
          <w:szCs w:val="30"/>
        </w:rPr>
      </w:pPr>
    </w:p>
    <w:p w:rsidR="00613441" w:rsidRDefault="00613441" w:rsidP="00B56D21">
      <w:pPr>
        <w:widowControl/>
        <w:spacing w:line="480" w:lineRule="exact"/>
        <w:jc w:val="left"/>
        <w:rPr>
          <w:rFonts w:ascii="仿宋" w:eastAsia="仿宋" w:hAnsi="仿宋"/>
          <w:sz w:val="30"/>
          <w:szCs w:val="30"/>
        </w:rPr>
      </w:pPr>
    </w:p>
    <w:p w:rsidR="00D70E1C" w:rsidRPr="0042195A" w:rsidRDefault="00665193" w:rsidP="00D70E1C">
      <w:pPr>
        <w:widowControl/>
        <w:spacing w:line="480" w:lineRule="exact"/>
        <w:ind w:leftChars="15" w:left="31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195A">
        <w:rPr>
          <w:rFonts w:ascii="方正小标宋简体" w:eastAsia="方正小标宋简体" w:hAnsiTheme="majorEastAsia" w:hint="eastAsia"/>
          <w:sz w:val="44"/>
          <w:szCs w:val="44"/>
        </w:rPr>
        <w:t>四川华西第九建筑工程</w:t>
      </w:r>
    </w:p>
    <w:p w:rsidR="00D755E5" w:rsidRPr="0042195A" w:rsidRDefault="00665193" w:rsidP="00D70E1C">
      <w:pPr>
        <w:widowControl/>
        <w:spacing w:line="480" w:lineRule="exact"/>
        <w:ind w:leftChars="15" w:left="31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195A">
        <w:rPr>
          <w:rFonts w:ascii="方正小标宋简体" w:eastAsia="方正小标宋简体" w:hAnsiTheme="majorEastAsia" w:hint="eastAsia"/>
          <w:sz w:val="44"/>
          <w:szCs w:val="44"/>
        </w:rPr>
        <w:t>有限公司宣传画册报价单</w:t>
      </w:r>
    </w:p>
    <w:p w:rsidR="00D755E5" w:rsidRPr="00D755E5" w:rsidRDefault="00D755E5" w:rsidP="00D755E5">
      <w:pPr>
        <w:widowControl/>
        <w:spacing w:line="480" w:lineRule="exact"/>
        <w:jc w:val="left"/>
        <w:rPr>
          <w:rFonts w:ascii="方正小标宋简体" w:eastAsia="方正小标宋简体" w:hAnsiTheme="majorEastAsia"/>
          <w:b/>
          <w:sz w:val="44"/>
          <w:szCs w:val="44"/>
        </w:rPr>
      </w:pPr>
    </w:p>
    <w:p w:rsidR="00D50F12" w:rsidRPr="00D755E5" w:rsidRDefault="00B56D21" w:rsidP="00D755E5">
      <w:pPr>
        <w:widowControl/>
        <w:spacing w:line="480" w:lineRule="exact"/>
        <w:ind w:leftChars="250" w:left="5585" w:hangingChars="1800" w:hanging="5060"/>
        <w:jc w:val="right"/>
        <w:rPr>
          <w:rFonts w:asciiTheme="majorEastAsia" w:eastAsiaTheme="majorEastAsia" w:hAnsiTheme="majorEastAsia"/>
          <w:b/>
          <w:sz w:val="36"/>
          <w:szCs w:val="36"/>
        </w:rPr>
      </w:pPr>
      <w:r w:rsidRPr="005F70E7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D755E5">
        <w:rPr>
          <w:rFonts w:asciiTheme="majorEastAsia" w:eastAsiaTheme="majorEastAsia" w:hAnsiTheme="majorEastAsia" w:hint="eastAsia"/>
          <w:b/>
          <w:sz w:val="28"/>
          <w:szCs w:val="28"/>
        </w:rPr>
        <w:t>数量：</w:t>
      </w:r>
      <w:r w:rsidRPr="005F70E7">
        <w:rPr>
          <w:rFonts w:asciiTheme="majorEastAsia" w:eastAsiaTheme="majorEastAsia" w:hAnsiTheme="majorEastAsia" w:hint="eastAsia"/>
          <w:b/>
          <w:sz w:val="28"/>
          <w:szCs w:val="28"/>
        </w:rPr>
        <w:t>800本）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2029"/>
        <w:gridCol w:w="2841"/>
      </w:tblGrid>
      <w:tr w:rsidR="00D755E5" w:rsidTr="00D755E5">
        <w:tc>
          <w:tcPr>
            <w:tcW w:w="3652" w:type="dxa"/>
          </w:tcPr>
          <w:p w:rsidR="00D755E5" w:rsidRPr="00D70E1C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0E1C">
              <w:rPr>
                <w:rFonts w:ascii="仿宋" w:eastAsia="仿宋" w:hAnsi="仿宋" w:hint="eastAsia"/>
                <w:b/>
                <w:sz w:val="30"/>
                <w:szCs w:val="30"/>
              </w:rPr>
              <w:t>类别</w:t>
            </w:r>
          </w:p>
        </w:tc>
        <w:tc>
          <w:tcPr>
            <w:tcW w:w="2029" w:type="dxa"/>
          </w:tcPr>
          <w:p w:rsidR="00D755E5" w:rsidRPr="00D70E1C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0E1C">
              <w:rPr>
                <w:rFonts w:ascii="仿宋" w:eastAsia="仿宋" w:hAnsi="仿宋" w:hint="eastAsia"/>
                <w:b/>
                <w:sz w:val="30"/>
                <w:szCs w:val="30"/>
              </w:rPr>
              <w:t>金额</w:t>
            </w:r>
          </w:p>
          <w:p w:rsidR="00D755E5" w:rsidRPr="00D70E1C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0E1C">
              <w:rPr>
                <w:rFonts w:ascii="仿宋" w:eastAsia="仿宋" w:hAnsi="仿宋" w:hint="eastAsia"/>
                <w:b/>
                <w:sz w:val="30"/>
                <w:szCs w:val="30"/>
              </w:rPr>
              <w:t>（含增值税）</w:t>
            </w:r>
          </w:p>
        </w:tc>
        <w:tc>
          <w:tcPr>
            <w:tcW w:w="2841" w:type="dxa"/>
          </w:tcPr>
          <w:p w:rsidR="00D755E5" w:rsidRPr="00D70E1C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0E1C"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</w:tr>
      <w:tr w:rsidR="00D755E5" w:rsidTr="00D755E5">
        <w:trPr>
          <w:trHeight w:val="1207"/>
        </w:trPr>
        <w:tc>
          <w:tcPr>
            <w:tcW w:w="3652" w:type="dxa"/>
          </w:tcPr>
          <w:p w:rsidR="00D755E5" w:rsidRPr="00D755E5" w:rsidRDefault="00D755E5" w:rsidP="00D755E5">
            <w:pPr>
              <w:pStyle w:val="a7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D755E5">
              <w:rPr>
                <w:rFonts w:ascii="仿宋" w:eastAsia="仿宋" w:hAnsi="仿宋" w:hint="eastAsia"/>
                <w:sz w:val="28"/>
                <w:szCs w:val="30"/>
              </w:rPr>
              <w:t>封面、封底UV</w:t>
            </w:r>
            <w:r w:rsidRPr="00D755E5">
              <w:rPr>
                <w:rFonts w:ascii="仿宋" w:eastAsia="仿宋" w:hAnsi="仿宋"/>
                <w:sz w:val="28"/>
                <w:szCs w:val="30"/>
              </w:rPr>
              <w:t>工艺</w:t>
            </w:r>
            <w:r w:rsidRPr="00D755E5">
              <w:rPr>
                <w:rFonts w:ascii="仿宋" w:eastAsia="仿宋" w:hAnsi="仿宋" w:hint="eastAsia"/>
                <w:sz w:val="28"/>
                <w:szCs w:val="30"/>
              </w:rPr>
              <w:t>单面印刷</w:t>
            </w:r>
          </w:p>
          <w:p w:rsidR="00D755E5" w:rsidRP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D755E5">
              <w:rPr>
                <w:rFonts w:ascii="仿宋" w:eastAsia="仿宋" w:hAnsi="仿宋" w:hint="eastAsia"/>
                <w:sz w:val="28"/>
                <w:szCs w:val="30"/>
              </w:rPr>
              <w:t>（特种纸3</w:t>
            </w:r>
            <w:r w:rsidRPr="00D755E5">
              <w:rPr>
                <w:rFonts w:ascii="仿宋" w:eastAsia="仿宋" w:hAnsi="仿宋"/>
                <w:sz w:val="28"/>
                <w:szCs w:val="30"/>
              </w:rPr>
              <w:t>1</w:t>
            </w:r>
            <w:r w:rsidRPr="00D755E5">
              <w:rPr>
                <w:rFonts w:ascii="仿宋" w:eastAsia="仿宋" w:hAnsi="仿宋" w:hint="eastAsia"/>
                <w:sz w:val="28"/>
                <w:szCs w:val="30"/>
              </w:rPr>
              <w:t>5g）</w:t>
            </w:r>
          </w:p>
        </w:tc>
        <w:tc>
          <w:tcPr>
            <w:tcW w:w="2029" w:type="dxa"/>
          </w:tcPr>
          <w:p w:rsid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41" w:type="dxa"/>
          </w:tcPr>
          <w:p w:rsid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55E5" w:rsidTr="00D755E5">
        <w:tc>
          <w:tcPr>
            <w:tcW w:w="3652" w:type="dxa"/>
          </w:tcPr>
          <w:p w:rsidR="00D755E5" w:rsidRPr="00D755E5" w:rsidRDefault="00D755E5" w:rsidP="00D755E5">
            <w:pPr>
              <w:pStyle w:val="a7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D755E5">
              <w:rPr>
                <w:rFonts w:ascii="仿宋" w:eastAsia="仿宋" w:hAnsi="仿宋" w:hint="eastAsia"/>
                <w:sz w:val="28"/>
                <w:szCs w:val="30"/>
              </w:rPr>
              <w:t>内页印刷18张36面</w:t>
            </w:r>
          </w:p>
          <w:p w:rsidR="00D755E5" w:rsidRP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D755E5">
              <w:rPr>
                <w:rFonts w:ascii="仿宋" w:eastAsia="仿宋" w:hAnsi="仿宋" w:hint="eastAsia"/>
                <w:sz w:val="28"/>
                <w:szCs w:val="30"/>
              </w:rPr>
              <w:t>（特种纸225g）</w:t>
            </w:r>
          </w:p>
        </w:tc>
        <w:tc>
          <w:tcPr>
            <w:tcW w:w="2029" w:type="dxa"/>
          </w:tcPr>
          <w:p w:rsid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41" w:type="dxa"/>
          </w:tcPr>
          <w:p w:rsid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55E5" w:rsidTr="00D755E5">
        <w:trPr>
          <w:trHeight w:val="1146"/>
        </w:trPr>
        <w:tc>
          <w:tcPr>
            <w:tcW w:w="3652" w:type="dxa"/>
          </w:tcPr>
          <w:p w:rsidR="00AC7454" w:rsidRDefault="00AC7454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  <w:p w:rsidR="00D755E5" w:rsidRP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D755E5">
              <w:rPr>
                <w:rFonts w:ascii="仿宋" w:eastAsia="仿宋" w:hAnsi="仿宋" w:hint="eastAsia"/>
                <w:sz w:val="28"/>
                <w:szCs w:val="30"/>
              </w:rPr>
              <w:t>内页</w:t>
            </w:r>
            <w:r w:rsidRPr="00D755E5">
              <w:rPr>
                <w:rFonts w:ascii="仿宋" w:eastAsia="仿宋" w:hAnsi="仿宋"/>
                <w:sz w:val="28"/>
                <w:szCs w:val="30"/>
              </w:rPr>
              <w:t>硫酸纸</w:t>
            </w:r>
            <w:r w:rsidRPr="00D755E5">
              <w:rPr>
                <w:rFonts w:ascii="仿宋" w:eastAsia="仿宋" w:hAnsi="仿宋" w:hint="eastAsia"/>
                <w:sz w:val="28"/>
                <w:szCs w:val="30"/>
              </w:rPr>
              <w:t>印刷1张</w:t>
            </w:r>
          </w:p>
        </w:tc>
        <w:tc>
          <w:tcPr>
            <w:tcW w:w="2029" w:type="dxa"/>
          </w:tcPr>
          <w:p w:rsid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41" w:type="dxa"/>
          </w:tcPr>
          <w:p w:rsid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55E5" w:rsidTr="00D755E5">
        <w:tc>
          <w:tcPr>
            <w:tcW w:w="3652" w:type="dxa"/>
          </w:tcPr>
          <w:p w:rsidR="00D755E5" w:rsidRPr="00D755E5" w:rsidRDefault="00D755E5" w:rsidP="00D755E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30"/>
              </w:rPr>
              <w:t>装</w:t>
            </w:r>
            <w:r w:rsidRPr="00D755E5">
              <w:rPr>
                <w:rFonts w:ascii="仿宋" w:eastAsia="仿宋" w:hAnsi="仿宋" w:hint="eastAsia"/>
                <w:sz w:val="28"/>
                <w:szCs w:val="30"/>
              </w:rPr>
              <w:t>订费</w:t>
            </w:r>
          </w:p>
          <w:p w:rsidR="00D755E5" w:rsidRP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D755E5">
              <w:rPr>
                <w:rFonts w:ascii="仿宋" w:eastAsia="仿宋" w:hAnsi="仿宋" w:hint="eastAsia"/>
                <w:sz w:val="28"/>
                <w:szCs w:val="30"/>
              </w:rPr>
              <w:t>（</w:t>
            </w:r>
            <w:proofErr w:type="gramStart"/>
            <w:r w:rsidRPr="00D755E5">
              <w:rPr>
                <w:rFonts w:ascii="仿宋" w:eastAsia="仿宋" w:hAnsi="仿宋" w:hint="eastAsia"/>
                <w:sz w:val="28"/>
                <w:szCs w:val="30"/>
              </w:rPr>
              <w:t>索线胶订</w:t>
            </w:r>
            <w:proofErr w:type="gramEnd"/>
            <w:r w:rsidRPr="00D755E5">
              <w:rPr>
                <w:rFonts w:ascii="仿宋" w:eastAsia="仿宋" w:hAnsi="仿宋" w:hint="eastAsia"/>
                <w:sz w:val="28"/>
                <w:szCs w:val="30"/>
              </w:rPr>
              <w:t>））</w:t>
            </w:r>
          </w:p>
        </w:tc>
        <w:tc>
          <w:tcPr>
            <w:tcW w:w="2029" w:type="dxa"/>
          </w:tcPr>
          <w:p w:rsid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41" w:type="dxa"/>
          </w:tcPr>
          <w:p w:rsid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55E5" w:rsidTr="00D755E5">
        <w:tc>
          <w:tcPr>
            <w:tcW w:w="3652" w:type="dxa"/>
          </w:tcPr>
          <w:p w:rsidR="00AC7454" w:rsidRDefault="00AC7454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36935">
              <w:rPr>
                <w:rFonts w:ascii="仿宋" w:eastAsia="仿宋" w:hAnsi="仿宋" w:hint="eastAsia"/>
                <w:sz w:val="30"/>
                <w:szCs w:val="30"/>
              </w:rPr>
              <w:t>合  计</w:t>
            </w:r>
          </w:p>
        </w:tc>
        <w:tc>
          <w:tcPr>
            <w:tcW w:w="2029" w:type="dxa"/>
          </w:tcPr>
          <w:p w:rsid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AC7454" w:rsidRDefault="00AC7454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41" w:type="dxa"/>
          </w:tcPr>
          <w:p w:rsidR="00D755E5" w:rsidRDefault="00D755E5" w:rsidP="00D755E5">
            <w:pPr>
              <w:widowControl/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D755E5" w:rsidRDefault="00D755E5" w:rsidP="00D755E5">
      <w:pPr>
        <w:widowControl/>
        <w:spacing w:line="480" w:lineRule="exact"/>
        <w:jc w:val="left"/>
        <w:rPr>
          <w:rFonts w:ascii="仿宋" w:eastAsia="仿宋" w:hAnsi="仿宋"/>
          <w:sz w:val="30"/>
          <w:szCs w:val="30"/>
        </w:rPr>
      </w:pPr>
    </w:p>
    <w:p w:rsidR="00613441" w:rsidRDefault="00613441" w:rsidP="00D755E5">
      <w:pPr>
        <w:widowControl/>
        <w:spacing w:line="480" w:lineRule="exact"/>
        <w:jc w:val="left"/>
        <w:rPr>
          <w:rFonts w:ascii="仿宋" w:eastAsia="仿宋" w:hAnsi="仿宋"/>
          <w:sz w:val="30"/>
          <w:szCs w:val="30"/>
        </w:rPr>
      </w:pPr>
    </w:p>
    <w:p w:rsidR="00665193" w:rsidRDefault="00B56D21" w:rsidP="00D755E5">
      <w:pPr>
        <w:widowControl/>
        <w:spacing w:line="480" w:lineRule="exact"/>
        <w:ind w:firstLineChars="900" w:firstLine="27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报价单位</w:t>
      </w:r>
      <w:r w:rsidR="009C6D44">
        <w:rPr>
          <w:rFonts w:ascii="仿宋" w:eastAsia="仿宋" w:hAnsi="仿宋" w:hint="eastAsia"/>
          <w:sz w:val="30"/>
          <w:szCs w:val="30"/>
        </w:rPr>
        <w:t>（盖章）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613441" w:rsidRDefault="00613441" w:rsidP="00D755E5">
      <w:pPr>
        <w:widowControl/>
        <w:spacing w:line="480" w:lineRule="exact"/>
        <w:ind w:firstLineChars="900" w:firstLine="2700"/>
        <w:jc w:val="left"/>
        <w:rPr>
          <w:rFonts w:ascii="仿宋" w:eastAsia="仿宋" w:hAnsi="仿宋"/>
          <w:sz w:val="30"/>
          <w:szCs w:val="30"/>
        </w:rPr>
      </w:pPr>
    </w:p>
    <w:p w:rsidR="00B56D21" w:rsidRPr="0018242E" w:rsidRDefault="00D50F12" w:rsidP="00D755E5">
      <w:pPr>
        <w:widowControl/>
        <w:spacing w:line="480" w:lineRule="exact"/>
        <w:ind w:firstLineChars="900" w:firstLine="27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报价</w:t>
      </w:r>
      <w:r w:rsidR="00B56D21">
        <w:rPr>
          <w:rFonts w:ascii="仿宋" w:eastAsia="仿宋" w:hAnsi="仿宋" w:hint="eastAsia"/>
          <w:sz w:val="30"/>
          <w:szCs w:val="30"/>
        </w:rPr>
        <w:t>时间：</w:t>
      </w:r>
    </w:p>
    <w:sectPr w:rsidR="00B56D21" w:rsidRPr="0018242E" w:rsidSect="0042195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E7" w:rsidRDefault="004542E7" w:rsidP="00177C11">
      <w:r>
        <w:separator/>
      </w:r>
    </w:p>
  </w:endnote>
  <w:endnote w:type="continuationSeparator" w:id="0">
    <w:p w:rsidR="004542E7" w:rsidRDefault="004542E7" w:rsidP="001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E7" w:rsidRDefault="004542E7" w:rsidP="00177C11">
      <w:r>
        <w:separator/>
      </w:r>
    </w:p>
  </w:footnote>
  <w:footnote w:type="continuationSeparator" w:id="0">
    <w:p w:rsidR="004542E7" w:rsidRDefault="004542E7" w:rsidP="0017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D1C81"/>
    <w:multiLevelType w:val="hybridMultilevel"/>
    <w:tmpl w:val="C51A1D2A"/>
    <w:lvl w:ilvl="0" w:tplc="FAD689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4B15DEE"/>
    <w:multiLevelType w:val="hybridMultilevel"/>
    <w:tmpl w:val="AD6A69E2"/>
    <w:lvl w:ilvl="0" w:tplc="8BCC9FB0">
      <w:start w:val="1"/>
      <w:numFmt w:val="decimal"/>
      <w:lvlText w:val="%1."/>
      <w:lvlJc w:val="left"/>
      <w:pPr>
        <w:ind w:left="165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5B064F9B"/>
    <w:multiLevelType w:val="hybridMultilevel"/>
    <w:tmpl w:val="8E1C51BE"/>
    <w:lvl w:ilvl="0" w:tplc="69705BD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7B"/>
    <w:rsid w:val="00005A5F"/>
    <w:rsid w:val="00023017"/>
    <w:rsid w:val="000247CC"/>
    <w:rsid w:val="000404CB"/>
    <w:rsid w:val="00061D80"/>
    <w:rsid w:val="000641C5"/>
    <w:rsid w:val="00075000"/>
    <w:rsid w:val="000817D6"/>
    <w:rsid w:val="00094415"/>
    <w:rsid w:val="000A5C83"/>
    <w:rsid w:val="000A630A"/>
    <w:rsid w:val="000A6A4E"/>
    <w:rsid w:val="000B3EA9"/>
    <w:rsid w:val="000B6818"/>
    <w:rsid w:val="000D1B80"/>
    <w:rsid w:val="000E4420"/>
    <w:rsid w:val="0010203F"/>
    <w:rsid w:val="00104283"/>
    <w:rsid w:val="0010618E"/>
    <w:rsid w:val="00126437"/>
    <w:rsid w:val="0013620B"/>
    <w:rsid w:val="00146C23"/>
    <w:rsid w:val="001660ED"/>
    <w:rsid w:val="00172914"/>
    <w:rsid w:val="00177C11"/>
    <w:rsid w:val="001808AE"/>
    <w:rsid w:val="0018242E"/>
    <w:rsid w:val="00195883"/>
    <w:rsid w:val="001A5293"/>
    <w:rsid w:val="001D239E"/>
    <w:rsid w:val="001D2B57"/>
    <w:rsid w:val="001D7A42"/>
    <w:rsid w:val="00212181"/>
    <w:rsid w:val="0022046B"/>
    <w:rsid w:val="00226BC3"/>
    <w:rsid w:val="002314E3"/>
    <w:rsid w:val="002332A1"/>
    <w:rsid w:val="00237206"/>
    <w:rsid w:val="0025390F"/>
    <w:rsid w:val="00264248"/>
    <w:rsid w:val="00296132"/>
    <w:rsid w:val="002A6BD5"/>
    <w:rsid w:val="002B6EC3"/>
    <w:rsid w:val="002C3823"/>
    <w:rsid w:val="00320036"/>
    <w:rsid w:val="003328F7"/>
    <w:rsid w:val="00334754"/>
    <w:rsid w:val="00336935"/>
    <w:rsid w:val="003475EE"/>
    <w:rsid w:val="00356863"/>
    <w:rsid w:val="00362B5B"/>
    <w:rsid w:val="00363762"/>
    <w:rsid w:val="00376E10"/>
    <w:rsid w:val="00382A2B"/>
    <w:rsid w:val="003E0751"/>
    <w:rsid w:val="003E22B3"/>
    <w:rsid w:val="004011D6"/>
    <w:rsid w:val="0040529F"/>
    <w:rsid w:val="0042195A"/>
    <w:rsid w:val="004403B6"/>
    <w:rsid w:val="00442B1B"/>
    <w:rsid w:val="004459DA"/>
    <w:rsid w:val="0045379E"/>
    <w:rsid w:val="004542E7"/>
    <w:rsid w:val="00462FB9"/>
    <w:rsid w:val="00476CA9"/>
    <w:rsid w:val="00482827"/>
    <w:rsid w:val="004A57F3"/>
    <w:rsid w:val="004F281D"/>
    <w:rsid w:val="004F6595"/>
    <w:rsid w:val="005107F1"/>
    <w:rsid w:val="005109BD"/>
    <w:rsid w:val="0051543D"/>
    <w:rsid w:val="00535AEF"/>
    <w:rsid w:val="005562E0"/>
    <w:rsid w:val="0057204E"/>
    <w:rsid w:val="0058107E"/>
    <w:rsid w:val="005A4F05"/>
    <w:rsid w:val="005C1DCF"/>
    <w:rsid w:val="005D3C15"/>
    <w:rsid w:val="005F34B9"/>
    <w:rsid w:val="005F371D"/>
    <w:rsid w:val="005F70E7"/>
    <w:rsid w:val="00600BF2"/>
    <w:rsid w:val="00606486"/>
    <w:rsid w:val="00613441"/>
    <w:rsid w:val="00623F60"/>
    <w:rsid w:val="00634588"/>
    <w:rsid w:val="0065259F"/>
    <w:rsid w:val="00665193"/>
    <w:rsid w:val="006A223F"/>
    <w:rsid w:val="006C7DF5"/>
    <w:rsid w:val="006D3757"/>
    <w:rsid w:val="006D78D5"/>
    <w:rsid w:val="006D7916"/>
    <w:rsid w:val="006E1083"/>
    <w:rsid w:val="006E5332"/>
    <w:rsid w:val="00733FF8"/>
    <w:rsid w:val="00734E0F"/>
    <w:rsid w:val="0074213D"/>
    <w:rsid w:val="0075315B"/>
    <w:rsid w:val="00760BD4"/>
    <w:rsid w:val="00770416"/>
    <w:rsid w:val="00773DB5"/>
    <w:rsid w:val="00781D3F"/>
    <w:rsid w:val="00794863"/>
    <w:rsid w:val="007959A3"/>
    <w:rsid w:val="00795C96"/>
    <w:rsid w:val="007D7EB4"/>
    <w:rsid w:val="007E6A52"/>
    <w:rsid w:val="007F640D"/>
    <w:rsid w:val="00802481"/>
    <w:rsid w:val="00822B39"/>
    <w:rsid w:val="00831C49"/>
    <w:rsid w:val="00834C5D"/>
    <w:rsid w:val="00850053"/>
    <w:rsid w:val="00857B37"/>
    <w:rsid w:val="00862680"/>
    <w:rsid w:val="00873369"/>
    <w:rsid w:val="00877A10"/>
    <w:rsid w:val="00886B80"/>
    <w:rsid w:val="00891C0A"/>
    <w:rsid w:val="008A09C2"/>
    <w:rsid w:val="009100FE"/>
    <w:rsid w:val="00911657"/>
    <w:rsid w:val="0092027B"/>
    <w:rsid w:val="00936D32"/>
    <w:rsid w:val="00957DAC"/>
    <w:rsid w:val="00990928"/>
    <w:rsid w:val="00992038"/>
    <w:rsid w:val="009C6D44"/>
    <w:rsid w:val="009D3580"/>
    <w:rsid w:val="009D358E"/>
    <w:rsid w:val="009D67C2"/>
    <w:rsid w:val="009E14DE"/>
    <w:rsid w:val="009E1A33"/>
    <w:rsid w:val="009E6F53"/>
    <w:rsid w:val="009E7727"/>
    <w:rsid w:val="009F50E5"/>
    <w:rsid w:val="00A03FFA"/>
    <w:rsid w:val="00A136A2"/>
    <w:rsid w:val="00A2168E"/>
    <w:rsid w:val="00A4058F"/>
    <w:rsid w:val="00A42CB2"/>
    <w:rsid w:val="00A52070"/>
    <w:rsid w:val="00A631FC"/>
    <w:rsid w:val="00A75951"/>
    <w:rsid w:val="00A85895"/>
    <w:rsid w:val="00A954ED"/>
    <w:rsid w:val="00AA7E85"/>
    <w:rsid w:val="00AB710D"/>
    <w:rsid w:val="00AC7454"/>
    <w:rsid w:val="00AE228E"/>
    <w:rsid w:val="00AE589E"/>
    <w:rsid w:val="00AF7E37"/>
    <w:rsid w:val="00B03402"/>
    <w:rsid w:val="00B13442"/>
    <w:rsid w:val="00B2365C"/>
    <w:rsid w:val="00B45A66"/>
    <w:rsid w:val="00B527F9"/>
    <w:rsid w:val="00B56D21"/>
    <w:rsid w:val="00B73E89"/>
    <w:rsid w:val="00B75781"/>
    <w:rsid w:val="00B8613C"/>
    <w:rsid w:val="00BA4530"/>
    <w:rsid w:val="00BB6829"/>
    <w:rsid w:val="00BC1C5E"/>
    <w:rsid w:val="00BD0D57"/>
    <w:rsid w:val="00BD44E7"/>
    <w:rsid w:val="00C10619"/>
    <w:rsid w:val="00C40D3E"/>
    <w:rsid w:val="00C633BD"/>
    <w:rsid w:val="00C6644D"/>
    <w:rsid w:val="00C86528"/>
    <w:rsid w:val="00C93385"/>
    <w:rsid w:val="00C9701E"/>
    <w:rsid w:val="00CA68FF"/>
    <w:rsid w:val="00CC4CE8"/>
    <w:rsid w:val="00CD3E40"/>
    <w:rsid w:val="00CE226C"/>
    <w:rsid w:val="00CE5A30"/>
    <w:rsid w:val="00D4241F"/>
    <w:rsid w:val="00D50F12"/>
    <w:rsid w:val="00D607FD"/>
    <w:rsid w:val="00D60FDB"/>
    <w:rsid w:val="00D70561"/>
    <w:rsid w:val="00D70E1C"/>
    <w:rsid w:val="00D755E5"/>
    <w:rsid w:val="00D76322"/>
    <w:rsid w:val="00DA0500"/>
    <w:rsid w:val="00DA36AA"/>
    <w:rsid w:val="00DA5A33"/>
    <w:rsid w:val="00DB7779"/>
    <w:rsid w:val="00DC3B85"/>
    <w:rsid w:val="00DD2AEA"/>
    <w:rsid w:val="00DD6740"/>
    <w:rsid w:val="00DE5FCD"/>
    <w:rsid w:val="00DF1D26"/>
    <w:rsid w:val="00E23CBC"/>
    <w:rsid w:val="00E3430F"/>
    <w:rsid w:val="00E46DB4"/>
    <w:rsid w:val="00E57E7C"/>
    <w:rsid w:val="00E65CBB"/>
    <w:rsid w:val="00E7563C"/>
    <w:rsid w:val="00E840ED"/>
    <w:rsid w:val="00E86A8B"/>
    <w:rsid w:val="00E906B7"/>
    <w:rsid w:val="00EC7A3D"/>
    <w:rsid w:val="00ED27B8"/>
    <w:rsid w:val="00F063E0"/>
    <w:rsid w:val="00F15BDA"/>
    <w:rsid w:val="00F26BDC"/>
    <w:rsid w:val="00F525E9"/>
    <w:rsid w:val="00F563B3"/>
    <w:rsid w:val="00F569CB"/>
    <w:rsid w:val="00F80A6A"/>
    <w:rsid w:val="00FA2740"/>
    <w:rsid w:val="00FD19B0"/>
    <w:rsid w:val="00FE4B6C"/>
    <w:rsid w:val="00FE7F1D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C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C11"/>
    <w:rPr>
      <w:sz w:val="18"/>
      <w:szCs w:val="18"/>
    </w:rPr>
  </w:style>
  <w:style w:type="paragraph" w:styleId="a5">
    <w:name w:val="List Paragraph"/>
    <w:basedOn w:val="a"/>
    <w:uiPriority w:val="34"/>
    <w:qFormat/>
    <w:rsid w:val="00DA5A3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66519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65193"/>
  </w:style>
  <w:style w:type="paragraph" w:styleId="a7">
    <w:name w:val="No Spacing"/>
    <w:uiPriority w:val="1"/>
    <w:qFormat/>
    <w:rsid w:val="00B56D21"/>
    <w:pPr>
      <w:widowControl w:val="0"/>
      <w:jc w:val="both"/>
    </w:pPr>
  </w:style>
  <w:style w:type="table" w:styleId="a8">
    <w:name w:val="Table Grid"/>
    <w:basedOn w:val="a1"/>
    <w:uiPriority w:val="59"/>
    <w:rsid w:val="00D75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C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C11"/>
    <w:rPr>
      <w:sz w:val="18"/>
      <w:szCs w:val="18"/>
    </w:rPr>
  </w:style>
  <w:style w:type="paragraph" w:styleId="a5">
    <w:name w:val="List Paragraph"/>
    <w:basedOn w:val="a"/>
    <w:uiPriority w:val="34"/>
    <w:qFormat/>
    <w:rsid w:val="00DA5A3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66519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65193"/>
  </w:style>
  <w:style w:type="paragraph" w:styleId="a7">
    <w:name w:val="No Spacing"/>
    <w:uiPriority w:val="1"/>
    <w:qFormat/>
    <w:rsid w:val="00B56D21"/>
    <w:pPr>
      <w:widowControl w:val="0"/>
      <w:jc w:val="both"/>
    </w:pPr>
  </w:style>
  <w:style w:type="table" w:styleId="a8">
    <w:name w:val="Table Grid"/>
    <w:basedOn w:val="a1"/>
    <w:uiPriority w:val="59"/>
    <w:rsid w:val="00D75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9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</Words>
  <Characters>142</Characters>
  <Application>Microsoft Office Word</Application>
  <DocSecurity>0</DocSecurity>
  <Lines>1</Lines>
  <Paragraphs>1</Paragraphs>
  <ScaleCrop>false</ScaleCrop>
  <Company>Users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方一杰</dc:creator>
  <cp:lastModifiedBy>王睿</cp:lastModifiedBy>
  <cp:revision>123</cp:revision>
  <dcterms:created xsi:type="dcterms:W3CDTF">2018-01-24T02:19:00Z</dcterms:created>
  <dcterms:modified xsi:type="dcterms:W3CDTF">2018-01-25T00:37:00Z</dcterms:modified>
</cp:coreProperties>
</file>